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651360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651360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651360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651360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651360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507851AA" w14:textId="77777777" w:rsidTr="00D83F06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651360" w:rsidRPr="00651360" w:rsidRDefault="0065136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276DF50C" w:rsidR="00651360" w:rsidRPr="00651360" w:rsidRDefault="009720FF" w:rsidP="006513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Management Assessment Panel – Exceptional Needs Unit, Department of Human Services</w:t>
            </w:r>
          </w:p>
        </w:tc>
      </w:tr>
      <w:tr w:rsidR="00651360" w:rsidRPr="00651360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7B510A3E" w:rsidR="00A625B1" w:rsidRPr="00651360" w:rsidRDefault="009720F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GPO Box 292</w:t>
            </w:r>
          </w:p>
        </w:tc>
      </w:tr>
      <w:tr w:rsidR="00651360" w:rsidRPr="00651360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03A74276" w:rsidR="00A625B1" w:rsidRPr="00651360" w:rsidRDefault="009720F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08FCFC7B" w:rsidR="00A625B1" w:rsidRPr="00651360" w:rsidRDefault="004A66C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B2422AB" w:rsidR="00A625B1" w:rsidRPr="00651360" w:rsidRDefault="009720F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651360" w:rsidRPr="00651360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44F0240E" w:rsidR="00A625B1" w:rsidRPr="00651360" w:rsidRDefault="009720FF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dhs.exceptionalneeds@sa.gov.au</w:t>
            </w:r>
          </w:p>
        </w:tc>
      </w:tr>
      <w:tr w:rsidR="00651360" w:rsidRPr="00651360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4A8352E2" w:rsidR="0073564F" w:rsidRPr="00651360" w:rsidRDefault="009720F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Management Assessment Panel Report</w:t>
            </w:r>
          </w:p>
        </w:tc>
      </w:tr>
      <w:tr w:rsidR="00651360" w:rsidRPr="00651360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651360" w:rsidRPr="00651360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27F37F42" w:rsidR="009205FE" w:rsidRPr="00651360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651360">
              <w:rPr>
                <w:rFonts w:cs="Arial"/>
                <w:iCs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625B1" w:rsidRPr="00651360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E53EE3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E53EE3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651360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651360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651360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651360" w:rsidRPr="00651360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651360" w:rsidRPr="00651360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651360" w:rsidRPr="00651360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Fax number</w:t>
            </w:r>
          </w:p>
        </w:tc>
      </w:tr>
      <w:tr w:rsidR="00651360" w:rsidRPr="00651360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651360" w:rsidRPr="00651360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651360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651360">
              <w:rPr>
                <w:rFonts w:cs="Arial"/>
                <w:b/>
                <w:sz w:val="12"/>
              </w:rPr>
              <w:t>Officer</w:t>
            </w:r>
          </w:p>
        </w:tc>
      </w:tr>
      <w:tr w:rsidR="00651360" w:rsidRPr="00651360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651360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651360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651360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3CC67398" w:rsidR="002B050A" w:rsidRPr="00651360" w:rsidRDefault="00E757A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[</w:t>
            </w:r>
            <w:r w:rsidRPr="00E757AB">
              <w:rPr>
                <w:rFonts w:cs="Arial"/>
                <w:b/>
                <w:i/>
                <w:szCs w:val="22"/>
              </w:rPr>
              <w:t>Defendant/</w:t>
            </w:r>
            <w:r w:rsidR="002B050A" w:rsidRPr="00E757AB">
              <w:rPr>
                <w:rFonts w:cs="Arial"/>
                <w:b/>
                <w:i/>
                <w:szCs w:val="22"/>
              </w:rPr>
              <w:t>Youth</w:t>
            </w:r>
            <w:r>
              <w:rPr>
                <w:rFonts w:cs="Arial"/>
                <w:b/>
                <w:szCs w:val="22"/>
              </w:rPr>
              <w:t>]</w:t>
            </w:r>
            <w:r w:rsidR="002B050A" w:rsidRPr="00651360">
              <w:rPr>
                <w:rFonts w:cs="Arial"/>
                <w:b/>
                <w:szCs w:val="22"/>
              </w:rPr>
              <w:t xml:space="preserve"> </w:t>
            </w:r>
            <w:r w:rsidR="002B050A"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9DDF75B" w:rsidR="00CD13CB" w:rsidRPr="00651360" w:rsidRDefault="00E757AB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[</w:t>
            </w:r>
            <w:r w:rsidRPr="00E757AB">
              <w:rPr>
                <w:rFonts w:cs="Arial"/>
                <w:i/>
                <w:szCs w:val="22"/>
              </w:rPr>
              <w:t>Defendant/</w:t>
            </w:r>
            <w:r w:rsidR="00CD13CB" w:rsidRPr="00E757AB">
              <w:rPr>
                <w:rFonts w:cs="Arial"/>
                <w:i/>
                <w:szCs w:val="22"/>
              </w:rPr>
              <w:t>Youth</w:t>
            </w:r>
            <w:r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651360" w:rsidRPr="00651360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of Birth/</w:t>
            </w:r>
            <w:proofErr w:type="spellStart"/>
            <w:r w:rsidRPr="00651360">
              <w:rPr>
                <w:rFonts w:cs="Arial"/>
                <w:szCs w:val="22"/>
              </w:rPr>
              <w:t>Licence</w:t>
            </w:r>
            <w:proofErr w:type="spellEnd"/>
            <w:r w:rsidRPr="00651360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651360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651360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651360" w:rsidRPr="00651360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651360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651360" w:rsidRPr="00651360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651360" w:rsidRPr="00651360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Offence</w:t>
            </w:r>
            <w:r w:rsidR="009205FE" w:rsidRPr="00651360">
              <w:rPr>
                <w:rFonts w:cs="Arial"/>
                <w:szCs w:val="22"/>
              </w:rPr>
              <w:t>(s)</w:t>
            </w:r>
            <w:r w:rsidRPr="00651360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651360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651360">
              <w:rPr>
                <w:rFonts w:cs="Arial"/>
                <w:b/>
                <w:sz w:val="12"/>
                <w:szCs w:val="22"/>
              </w:rPr>
              <w:t>(s)</w:t>
            </w:r>
            <w:r w:rsidRPr="00651360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651360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51360" w:rsidRPr="00651360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1360">
              <w:rPr>
                <w:rFonts w:cs="Arial"/>
                <w:b/>
                <w:szCs w:val="22"/>
              </w:rPr>
              <w:t xml:space="preserve">Legal Representative </w:t>
            </w:r>
            <w:r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60" w:rsidRPr="00651360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51360" w:rsidRPr="00651360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651360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EE0BD80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651360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65136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651360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651360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651360" w:rsidRPr="00651360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</w:rPr>
              <w:t>Report Particulars</w:t>
            </w:r>
          </w:p>
        </w:tc>
      </w:tr>
      <w:tr w:rsidR="00651360" w:rsidRPr="00651360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651360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651360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651360" w:rsidRPr="00651360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3B64FA9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651360" w:rsidRPr="00651360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651360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651360" w:rsidRPr="00651360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651360" w:rsidRPr="00651360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651360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651360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651360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651360" w:rsidRDefault="008A04F8" w:rsidP="0070329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651360" w:rsidRDefault="009B2BAD" w:rsidP="00703299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[</w:t>
            </w:r>
            <w:r w:rsidRPr="00651360">
              <w:rPr>
                <w:rFonts w:cs="Arial"/>
                <w:i/>
                <w:szCs w:val="22"/>
              </w:rPr>
              <w:t>enter free text special aspects here</w:t>
            </w:r>
            <w:r w:rsidRPr="00651360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651360" w:rsidRDefault="008A04F8" w:rsidP="00703299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651360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651360" w:rsidRDefault="00AE1B01" w:rsidP="0070329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>IMPORTANT NOTICE</w:t>
            </w:r>
          </w:p>
          <w:p w14:paraId="70835502" w14:textId="5FD87DAD" w:rsidR="00687ED4" w:rsidRPr="00651360" w:rsidRDefault="00B879CB" w:rsidP="0070329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Please forward the completed</w:t>
            </w:r>
            <w:r w:rsidR="00651360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651360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 at </w:t>
            </w:r>
            <w:r w:rsidR="00651360">
              <w:rPr>
                <w:rFonts w:cs="Arial"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267D739B" w:rsidR="00B879CB" w:rsidRPr="00651360" w:rsidRDefault="00B879CB" w:rsidP="0070329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775D86">
              <w:rPr>
                <w:rFonts w:cs="Arial"/>
                <w:szCs w:val="22"/>
                <w:lang w:val="en-AU"/>
              </w:rPr>
              <w:t>N TWO WORKING DAY</w:t>
            </w:r>
            <w:r w:rsidR="00D21CEF">
              <w:rPr>
                <w:rFonts w:cs="Arial"/>
                <w:szCs w:val="22"/>
                <w:lang w:val="en-AU"/>
              </w:rPr>
              <w:t>S</w:t>
            </w:r>
            <w:r w:rsidR="00775D86">
              <w:rPr>
                <w:rFonts w:cs="Arial"/>
                <w:szCs w:val="22"/>
                <w:lang w:val="en-AU"/>
              </w:rPr>
              <w:t xml:space="preserve"> PRIOR TO THE </w:t>
            </w:r>
            <w:r w:rsidRPr="00651360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651360" w:rsidRDefault="003637A7" w:rsidP="007A3801">
      <w:pPr>
        <w:spacing w:before="60" w:after="60"/>
        <w:rPr>
          <w:rFonts w:cs="Arial"/>
        </w:rPr>
      </w:pPr>
    </w:p>
    <w:sectPr w:rsidR="003637A7" w:rsidRPr="00651360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4646" w14:textId="77777777" w:rsidR="00B33124" w:rsidRDefault="00B33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C960" w14:textId="77777777" w:rsidR="00B33124" w:rsidRDefault="00B331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29C8" w14:textId="77777777" w:rsidR="00B33124" w:rsidRDefault="00B3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FA89" w14:textId="77777777" w:rsidR="00B33124" w:rsidRDefault="00B33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60E953D0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B33124">
      <w:rPr>
        <w:lang w:val="en-US"/>
      </w:rPr>
      <w:t>L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D55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D55C6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110822"/>
    <w:rsid w:val="00131E44"/>
    <w:rsid w:val="0014643D"/>
    <w:rsid w:val="001B399B"/>
    <w:rsid w:val="001D7213"/>
    <w:rsid w:val="002534BF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35517"/>
    <w:rsid w:val="00440364"/>
    <w:rsid w:val="00443536"/>
    <w:rsid w:val="004A189D"/>
    <w:rsid w:val="004A66C0"/>
    <w:rsid w:val="004C61DF"/>
    <w:rsid w:val="004D3217"/>
    <w:rsid w:val="00502077"/>
    <w:rsid w:val="00506235"/>
    <w:rsid w:val="0053766F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51360"/>
    <w:rsid w:val="0066495A"/>
    <w:rsid w:val="00687ED4"/>
    <w:rsid w:val="006A1807"/>
    <w:rsid w:val="00703299"/>
    <w:rsid w:val="00703598"/>
    <w:rsid w:val="00705C38"/>
    <w:rsid w:val="0073564F"/>
    <w:rsid w:val="00751286"/>
    <w:rsid w:val="007623AE"/>
    <w:rsid w:val="00767052"/>
    <w:rsid w:val="00767676"/>
    <w:rsid w:val="00771325"/>
    <w:rsid w:val="00775D86"/>
    <w:rsid w:val="00795180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A04F8"/>
    <w:rsid w:val="00900F73"/>
    <w:rsid w:val="00901E7C"/>
    <w:rsid w:val="00907704"/>
    <w:rsid w:val="00912B31"/>
    <w:rsid w:val="00913E9F"/>
    <w:rsid w:val="009205FE"/>
    <w:rsid w:val="00920F77"/>
    <w:rsid w:val="0095487C"/>
    <w:rsid w:val="009720FF"/>
    <w:rsid w:val="00987DAC"/>
    <w:rsid w:val="0099375C"/>
    <w:rsid w:val="009B2BAD"/>
    <w:rsid w:val="00A044C7"/>
    <w:rsid w:val="00A0528C"/>
    <w:rsid w:val="00A43061"/>
    <w:rsid w:val="00A625B1"/>
    <w:rsid w:val="00A67A65"/>
    <w:rsid w:val="00A77DCE"/>
    <w:rsid w:val="00A827D4"/>
    <w:rsid w:val="00AE1B01"/>
    <w:rsid w:val="00AE5CEE"/>
    <w:rsid w:val="00B33124"/>
    <w:rsid w:val="00B6612D"/>
    <w:rsid w:val="00B879CB"/>
    <w:rsid w:val="00BA41D5"/>
    <w:rsid w:val="00BF7067"/>
    <w:rsid w:val="00C06ECD"/>
    <w:rsid w:val="00C25D2D"/>
    <w:rsid w:val="00C34AD1"/>
    <w:rsid w:val="00C656E5"/>
    <w:rsid w:val="00C703AE"/>
    <w:rsid w:val="00C84DD5"/>
    <w:rsid w:val="00CB17E9"/>
    <w:rsid w:val="00CD13CB"/>
    <w:rsid w:val="00D21CEF"/>
    <w:rsid w:val="00D458FB"/>
    <w:rsid w:val="00D46C60"/>
    <w:rsid w:val="00D55C69"/>
    <w:rsid w:val="00D62C9B"/>
    <w:rsid w:val="00D90DA7"/>
    <w:rsid w:val="00DA4B5A"/>
    <w:rsid w:val="00DB3A8D"/>
    <w:rsid w:val="00DE79EF"/>
    <w:rsid w:val="00E02DB4"/>
    <w:rsid w:val="00E17EF5"/>
    <w:rsid w:val="00E53EE3"/>
    <w:rsid w:val="00E757AB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135L Report Request Form - Management Assessment Panel Report</dc:title>
  <dc:subject/>
  <dc:creator>Courts Administration Authority</dc:creator>
  <cp:keywords>criminal; Forms</cp:keywords>
  <dc:description/>
  <cp:lastModifiedBy/>
  <cp:revision>1</cp:revision>
  <dcterms:created xsi:type="dcterms:W3CDTF">2020-11-12T02:00:00Z</dcterms:created>
  <dcterms:modified xsi:type="dcterms:W3CDTF">2022-08-10T01:36:00Z</dcterms:modified>
</cp:coreProperties>
</file>